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0FDC0" w14:textId="767144C3" w:rsidR="00E27704" w:rsidRPr="00D25FB5" w:rsidRDefault="00794E40" w:rsidP="00E27704">
      <w:pPr>
        <w:rPr>
          <w:rFonts w:ascii="ＭＳ ゴシック" w:eastAsia="ＭＳ ゴシック" w:hAnsi="ＭＳ ゴシック"/>
          <w:b/>
          <w:bCs/>
        </w:rPr>
      </w:pPr>
      <w:r w:rsidRPr="00794E40">
        <w:rPr>
          <w:rFonts w:ascii="ＭＳ ゴシック" w:eastAsia="ＭＳ ゴシック" w:hAnsi="ＭＳ ゴシック"/>
          <w:b/>
          <w:bCs/>
        </w:rPr>
        <w:t>様式第</w:t>
      </w:r>
      <w:r>
        <w:rPr>
          <w:rFonts w:ascii="ＭＳ ゴシック" w:eastAsia="ＭＳ ゴシック" w:hAnsi="ＭＳ ゴシック" w:hint="eastAsia"/>
          <w:b/>
          <w:bCs/>
        </w:rPr>
        <w:t>4</w:t>
      </w:r>
      <w:r w:rsidRPr="00794E40">
        <w:rPr>
          <w:rFonts w:ascii="ＭＳ ゴシック" w:eastAsia="ＭＳ ゴシック" w:hAnsi="ＭＳ ゴシック"/>
          <w:b/>
          <w:bCs/>
        </w:rPr>
        <w:t>号</w:t>
      </w:r>
    </w:p>
    <w:p w14:paraId="61DF7AE1" w14:textId="77777777" w:rsidR="00E27704" w:rsidRDefault="00E27704" w:rsidP="00E27704">
      <w:pPr>
        <w:rPr>
          <w:rFonts w:ascii="ＭＳ 明朝" w:eastAsia="ＭＳ 明朝" w:hAnsi="ＭＳ 明朝"/>
        </w:rPr>
      </w:pPr>
    </w:p>
    <w:p w14:paraId="232A8DAE" w14:textId="27DB826E" w:rsidR="00AB2973" w:rsidRPr="00AB2973" w:rsidRDefault="00AB2973" w:rsidP="00AB2973">
      <w:pPr>
        <w:jc w:val="center"/>
        <w:rPr>
          <w:rFonts w:ascii="ＭＳ 明朝" w:eastAsia="ＭＳ 明朝" w:hAnsi="ＭＳ 明朝"/>
          <w:b/>
          <w:bCs/>
          <w:sz w:val="36"/>
          <w:szCs w:val="36"/>
        </w:rPr>
      </w:pPr>
      <w:r w:rsidRPr="00AB2973">
        <w:rPr>
          <w:rFonts w:ascii="ＭＳ 明朝" w:eastAsia="ＭＳ 明朝" w:hAnsi="ＭＳ 明朝" w:hint="eastAsia"/>
          <w:b/>
          <w:bCs/>
          <w:sz w:val="36"/>
          <w:szCs w:val="36"/>
        </w:rPr>
        <w:t>資料貸与申請書</w:t>
      </w:r>
    </w:p>
    <w:p w14:paraId="4E52B48A" w14:textId="77777777" w:rsidR="0046309D" w:rsidRPr="0046309D" w:rsidRDefault="0046309D" w:rsidP="0046309D">
      <w:pPr>
        <w:rPr>
          <w:rFonts w:ascii="ＭＳ 明朝" w:eastAsia="ＭＳ 明朝" w:hAnsi="ＭＳ 明朝"/>
        </w:rPr>
      </w:pPr>
    </w:p>
    <w:p w14:paraId="55E4EE72" w14:textId="122E1284" w:rsidR="0046309D" w:rsidRPr="0046309D" w:rsidRDefault="0046309D" w:rsidP="0046309D">
      <w:pPr>
        <w:jc w:val="right"/>
        <w:rPr>
          <w:rFonts w:ascii="ＭＳ 明朝" w:eastAsia="ＭＳ 明朝" w:hAnsi="ＭＳ 明朝"/>
        </w:rPr>
      </w:pPr>
      <w:r w:rsidRPr="0046309D">
        <w:rPr>
          <w:rFonts w:ascii="ＭＳ 明朝" w:eastAsia="ＭＳ 明朝" w:hAnsi="ＭＳ 明朝" w:hint="eastAsia"/>
        </w:rPr>
        <w:t>令和</w:t>
      </w:r>
      <w:r w:rsidR="00794E40">
        <w:rPr>
          <w:rFonts w:ascii="ＭＳ 明朝" w:eastAsia="ＭＳ 明朝" w:hAnsi="ＭＳ 明朝" w:hint="eastAsia"/>
        </w:rPr>
        <w:t>8</w:t>
      </w:r>
      <w:r w:rsidRPr="0046309D">
        <w:rPr>
          <w:rFonts w:ascii="ＭＳ 明朝" w:eastAsia="ＭＳ 明朝" w:hAnsi="ＭＳ 明朝" w:hint="eastAsia"/>
        </w:rPr>
        <w:t>年　月　日</w:t>
      </w:r>
    </w:p>
    <w:p w14:paraId="03F69E73" w14:textId="77777777" w:rsidR="00C43149" w:rsidRPr="00C43149" w:rsidRDefault="00C43149" w:rsidP="00C43149">
      <w:pPr>
        <w:autoSpaceDE w:val="0"/>
        <w:autoSpaceDN w:val="0"/>
        <w:adjustRightInd w:val="0"/>
        <w:spacing w:before="50" w:line="0" w:lineRule="atLeast"/>
        <w:jc w:val="left"/>
        <w:rPr>
          <w:rFonts w:asciiTheme="minorEastAsia" w:hAnsiTheme="minorEastAsia" w:cs="ＭＳ 明朝"/>
          <w:kern w:val="0"/>
          <w:sz w:val="16"/>
          <w:szCs w:val="16"/>
        </w:rPr>
      </w:pPr>
    </w:p>
    <w:p w14:paraId="042DFC2C" w14:textId="12732F40" w:rsidR="0046309D" w:rsidRDefault="00794E40" w:rsidP="0046309D">
      <w:pPr>
        <w:spacing w:line="0" w:lineRule="atLeast"/>
      </w:pPr>
      <w:r w:rsidRPr="00794E40">
        <w:t>伊丹市上下水道事業管理者</w:t>
      </w:r>
      <w:r w:rsidR="00F15F1D">
        <w:rPr>
          <w:rFonts w:hint="eastAsia"/>
        </w:rPr>
        <w:t xml:space="preserve">　様</w:t>
      </w:r>
    </w:p>
    <w:p w14:paraId="69DBF67E" w14:textId="77777777" w:rsidR="00C43149" w:rsidRPr="00C43149" w:rsidRDefault="00C43149" w:rsidP="00C43149">
      <w:pPr>
        <w:autoSpaceDE w:val="0"/>
        <w:autoSpaceDN w:val="0"/>
        <w:adjustRightInd w:val="0"/>
        <w:spacing w:before="50" w:line="0" w:lineRule="atLeast"/>
        <w:jc w:val="left"/>
        <w:rPr>
          <w:rFonts w:asciiTheme="minorEastAsia" w:hAnsiTheme="minorEastAsia" w:cs="ＭＳ 明朝"/>
          <w:kern w:val="0"/>
          <w:sz w:val="16"/>
          <w:szCs w:val="16"/>
        </w:rPr>
      </w:pPr>
    </w:p>
    <w:p w14:paraId="3B005148" w14:textId="57263C3D" w:rsidR="00AB2973" w:rsidRDefault="00AB2973" w:rsidP="00AB2973">
      <w:r>
        <w:rPr>
          <w:rFonts w:hint="eastAsia"/>
        </w:rPr>
        <w:t xml:space="preserve">　　　　　　　　　　　　　　　　</w:t>
      </w:r>
      <w:r w:rsidRPr="00F15F1D">
        <w:rPr>
          <w:rFonts w:hint="eastAsia"/>
          <w:spacing w:val="165"/>
          <w:kern w:val="0"/>
          <w:fitText w:val="1320" w:id="-1016391168"/>
        </w:rPr>
        <w:t>所在</w:t>
      </w:r>
      <w:r w:rsidRPr="00F15F1D">
        <w:rPr>
          <w:rFonts w:hint="eastAsia"/>
          <w:kern w:val="0"/>
          <w:fitText w:val="1320" w:id="-1016391168"/>
        </w:rPr>
        <w:t>地</w:t>
      </w:r>
    </w:p>
    <w:p w14:paraId="163B0ADB" w14:textId="20877E83" w:rsidR="00AB2973" w:rsidRDefault="00F15F1D" w:rsidP="00F15F1D">
      <w:r>
        <w:rPr>
          <w:rFonts w:hint="eastAsia"/>
        </w:rPr>
        <w:t xml:space="preserve">　　　　　　　　　　　　　　　　</w:t>
      </w:r>
      <w:r w:rsidR="00AB2973">
        <w:rPr>
          <w:rFonts w:hint="eastAsia"/>
        </w:rPr>
        <w:t>商号又は名称</w:t>
      </w:r>
    </w:p>
    <w:p w14:paraId="512F5A66" w14:textId="7A1868A6" w:rsidR="00D12B20" w:rsidRDefault="00D12B20" w:rsidP="00F15F1D">
      <w:pPr>
        <w:ind w:firstLineChars="1300" w:firstLine="3562"/>
      </w:pPr>
      <w:r w:rsidRPr="00703C82">
        <w:rPr>
          <w:rFonts w:hint="eastAsia"/>
          <w:spacing w:val="27"/>
          <w:kern w:val="0"/>
          <w:fitText w:val="1320" w:id="-1016391423"/>
        </w:rPr>
        <w:t>代表者氏</w:t>
      </w:r>
      <w:r w:rsidRPr="00703C82">
        <w:rPr>
          <w:rFonts w:hint="eastAsia"/>
          <w:spacing w:val="2"/>
          <w:kern w:val="0"/>
          <w:fitText w:val="1320" w:id="-1016391423"/>
        </w:rPr>
        <w:t>名</w:t>
      </w:r>
      <w:r w:rsidR="00F15F1D">
        <w:rPr>
          <w:rFonts w:hint="eastAsia"/>
        </w:rPr>
        <w:t xml:space="preserve">　</w:t>
      </w:r>
      <w:r>
        <w:rPr>
          <w:rFonts w:hint="eastAsia"/>
        </w:rPr>
        <w:t xml:space="preserve">　　　　　　　　　　　　　　</w:t>
      </w:r>
      <w:r>
        <w:rPr>
          <w:rFonts w:asciiTheme="minorEastAsia" w:hAnsiTheme="minorEastAsia" w:hint="eastAsia"/>
          <w:szCs w:val="21"/>
        </w:rPr>
        <w:t>㊞</w:t>
      </w:r>
    </w:p>
    <w:p w14:paraId="703635FC" w14:textId="77777777" w:rsidR="00AB2973" w:rsidRPr="00AB2973" w:rsidRDefault="00AB2973" w:rsidP="0046309D">
      <w:pPr>
        <w:rPr>
          <w:rFonts w:ascii="ＭＳ 明朝" w:eastAsia="ＭＳ 明朝" w:hAnsi="ＭＳ 明朝"/>
        </w:rPr>
      </w:pPr>
    </w:p>
    <w:p w14:paraId="06A16464" w14:textId="626F2A82" w:rsidR="0046309D" w:rsidRPr="0046309D" w:rsidRDefault="0046309D" w:rsidP="00794E40">
      <w:pPr>
        <w:ind w:firstLineChars="100" w:firstLine="220"/>
        <w:rPr>
          <w:rFonts w:ascii="ＭＳ 明朝" w:eastAsia="ＭＳ 明朝" w:hAnsi="ＭＳ 明朝"/>
        </w:rPr>
      </w:pPr>
      <w:r w:rsidRPr="0046309D">
        <w:rPr>
          <w:rFonts w:ascii="ＭＳ 明朝" w:eastAsia="ＭＳ 明朝" w:hAnsi="ＭＳ 明朝" w:hint="eastAsia"/>
        </w:rPr>
        <w:t>令和</w:t>
      </w:r>
      <w:r w:rsidR="00B667CE">
        <w:rPr>
          <w:rFonts w:ascii="ＭＳ 明朝" w:eastAsia="ＭＳ 明朝" w:hAnsi="ＭＳ 明朝" w:hint="eastAsia"/>
        </w:rPr>
        <w:t xml:space="preserve">　</w:t>
      </w:r>
      <w:r w:rsidRPr="0046309D">
        <w:rPr>
          <w:rFonts w:ascii="ＭＳ 明朝" w:eastAsia="ＭＳ 明朝" w:hAnsi="ＭＳ 明朝" w:hint="eastAsia"/>
        </w:rPr>
        <w:t>年</w:t>
      </w:r>
      <w:r w:rsidR="00AB2973">
        <w:rPr>
          <w:rFonts w:ascii="ＭＳ 明朝" w:eastAsia="ＭＳ 明朝" w:hAnsi="ＭＳ 明朝" w:hint="eastAsia"/>
        </w:rPr>
        <w:t xml:space="preserve">　</w:t>
      </w:r>
      <w:r w:rsidRPr="0046309D">
        <w:rPr>
          <w:rFonts w:ascii="ＭＳ 明朝" w:eastAsia="ＭＳ 明朝" w:hAnsi="ＭＳ 明朝" w:hint="eastAsia"/>
        </w:rPr>
        <w:t>月</w:t>
      </w:r>
      <w:r w:rsidR="00AB2973">
        <w:rPr>
          <w:rFonts w:ascii="ＭＳ 明朝" w:eastAsia="ＭＳ 明朝" w:hAnsi="ＭＳ 明朝" w:hint="eastAsia"/>
        </w:rPr>
        <w:t xml:space="preserve">　</w:t>
      </w:r>
      <w:r w:rsidRPr="0046309D">
        <w:rPr>
          <w:rFonts w:ascii="ＭＳ 明朝" w:eastAsia="ＭＳ 明朝" w:hAnsi="ＭＳ 明朝" w:hint="eastAsia"/>
        </w:rPr>
        <w:t>日付で公表されました「</w:t>
      </w:r>
      <w:r w:rsidR="00794E40" w:rsidRPr="00794E40">
        <w:rPr>
          <w:rFonts w:ascii="ＭＳ 明朝" w:eastAsia="ＭＳ 明朝" w:hAnsi="ＭＳ 明朝"/>
        </w:rPr>
        <w:t>伊丹市配水本管設計施工一括方式更新事業</w:t>
      </w:r>
      <w:r w:rsidR="00EB5078">
        <w:rPr>
          <w:rFonts w:ascii="ＭＳ 明朝" w:eastAsia="ＭＳ 明朝" w:hAnsi="ＭＳ 明朝" w:hint="eastAsia"/>
        </w:rPr>
        <w:t xml:space="preserve"> </w:t>
      </w:r>
      <w:r w:rsidR="00F15F1D">
        <w:rPr>
          <w:rFonts w:ascii="ＭＳ 明朝" w:eastAsia="ＭＳ 明朝" w:hAnsi="ＭＳ 明朝" w:hint="eastAsia"/>
        </w:rPr>
        <w:t>募集要項</w:t>
      </w:r>
      <w:r w:rsidRPr="0046309D">
        <w:rPr>
          <w:rFonts w:ascii="ＭＳ 明朝" w:eastAsia="ＭＳ 明朝" w:hAnsi="ＭＳ 明朝" w:hint="eastAsia"/>
        </w:rPr>
        <w:t>」に定められた</w:t>
      </w:r>
      <w:r>
        <w:rPr>
          <w:rFonts w:ascii="ＭＳ 明朝" w:eastAsia="ＭＳ 明朝" w:hAnsi="ＭＳ 明朝" w:hint="eastAsia"/>
        </w:rPr>
        <w:t>資料</w:t>
      </w:r>
      <w:r w:rsidR="00C17975">
        <w:rPr>
          <w:rFonts w:ascii="ＭＳ 明朝" w:eastAsia="ＭＳ 明朝" w:hAnsi="ＭＳ 明朝" w:hint="eastAsia"/>
        </w:rPr>
        <w:t>の</w:t>
      </w:r>
      <w:r w:rsidRPr="0046309D">
        <w:rPr>
          <w:rFonts w:ascii="ＭＳ 明朝" w:eastAsia="ＭＳ 明朝" w:hAnsi="ＭＳ 明朝" w:hint="eastAsia"/>
        </w:rPr>
        <w:t>貸与</w:t>
      </w:r>
      <w:r>
        <w:rPr>
          <w:rFonts w:ascii="ＭＳ 明朝" w:eastAsia="ＭＳ 明朝" w:hAnsi="ＭＳ 明朝" w:hint="eastAsia"/>
        </w:rPr>
        <w:t>を</w:t>
      </w:r>
      <w:r w:rsidRPr="0046309D">
        <w:rPr>
          <w:rFonts w:ascii="ＭＳ 明朝" w:eastAsia="ＭＳ 明朝" w:hAnsi="ＭＳ 明朝" w:hint="eastAsia"/>
        </w:rPr>
        <w:t>申請</w:t>
      </w:r>
      <w:r>
        <w:rPr>
          <w:rFonts w:ascii="ＭＳ 明朝" w:eastAsia="ＭＳ 明朝" w:hAnsi="ＭＳ 明朝" w:hint="eastAsia"/>
        </w:rPr>
        <w:t>します</w:t>
      </w:r>
      <w:r w:rsidRPr="0046309D">
        <w:rPr>
          <w:rFonts w:ascii="ＭＳ 明朝" w:eastAsia="ＭＳ 明朝" w:hAnsi="ＭＳ 明朝" w:hint="eastAsia"/>
        </w:rPr>
        <w:t>。</w:t>
      </w:r>
    </w:p>
    <w:p w14:paraId="236FE4E6" w14:textId="77777777" w:rsidR="00953852" w:rsidRDefault="00953852" w:rsidP="00A92693">
      <w:pPr>
        <w:pStyle w:val="a8"/>
        <w:jc w:val="both"/>
        <w:rPr>
          <w:b/>
          <w:bCs w:val="0"/>
          <w:sz w:val="22"/>
          <w:szCs w:val="22"/>
        </w:rPr>
      </w:pPr>
    </w:p>
    <w:p w14:paraId="31965522" w14:textId="77777777" w:rsidR="00A92693" w:rsidRPr="00A92693" w:rsidRDefault="00A92693" w:rsidP="00A92693">
      <w:pPr>
        <w:rPr>
          <w:rFonts w:hint="eastAsi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7"/>
        <w:gridCol w:w="6797"/>
      </w:tblGrid>
      <w:tr w:rsidR="00C17975" w:rsidRPr="00B41F93" w14:paraId="1B05708F" w14:textId="77777777" w:rsidTr="006F1EB3">
        <w:trPr>
          <w:trHeight w:val="397"/>
        </w:trPr>
        <w:tc>
          <w:tcPr>
            <w:tcW w:w="1836" w:type="dxa"/>
            <w:vAlign w:val="center"/>
          </w:tcPr>
          <w:p w14:paraId="6D48C1BD" w14:textId="77777777" w:rsidR="00C17975" w:rsidRPr="00B41F93" w:rsidRDefault="00C17975" w:rsidP="006F1EB3">
            <w:pPr>
              <w:spacing w:before="50" w:line="276" w:lineRule="auto"/>
              <w:rPr>
                <w:rFonts w:asciiTheme="minorEastAsia" w:hAnsiTheme="minorEastAsia"/>
              </w:rPr>
            </w:pPr>
            <w:r w:rsidRPr="00B41F93">
              <w:rPr>
                <w:rFonts w:asciiTheme="minorEastAsia" w:hAnsiTheme="minorEastAsia" w:hint="eastAsia"/>
              </w:rPr>
              <w:t>法人名</w:t>
            </w:r>
          </w:p>
        </w:tc>
        <w:tc>
          <w:tcPr>
            <w:tcW w:w="7514" w:type="dxa"/>
          </w:tcPr>
          <w:p w14:paraId="1B3D557E" w14:textId="77777777" w:rsidR="00C17975" w:rsidRPr="00B41F93" w:rsidRDefault="00C17975" w:rsidP="006F1EB3">
            <w:pPr>
              <w:spacing w:before="50" w:line="276" w:lineRule="auto"/>
              <w:rPr>
                <w:rFonts w:asciiTheme="minorEastAsia" w:hAnsiTheme="minorEastAsia"/>
              </w:rPr>
            </w:pPr>
          </w:p>
        </w:tc>
      </w:tr>
      <w:tr w:rsidR="00C17975" w:rsidRPr="00B41F93" w14:paraId="1DC2BB71" w14:textId="77777777" w:rsidTr="006F1EB3">
        <w:trPr>
          <w:trHeight w:val="397"/>
        </w:trPr>
        <w:tc>
          <w:tcPr>
            <w:tcW w:w="1836" w:type="dxa"/>
            <w:vAlign w:val="center"/>
          </w:tcPr>
          <w:p w14:paraId="3ABBD0C0" w14:textId="77777777" w:rsidR="00C17975" w:rsidRPr="00B41F93" w:rsidRDefault="00C17975" w:rsidP="006F1EB3">
            <w:pPr>
              <w:spacing w:before="50" w:line="276" w:lineRule="auto"/>
              <w:rPr>
                <w:rFonts w:asciiTheme="minorEastAsia" w:hAnsiTheme="minorEastAsia"/>
              </w:rPr>
            </w:pPr>
            <w:r w:rsidRPr="00B41F93">
              <w:rPr>
                <w:rFonts w:asciiTheme="minorEastAsia" w:hAnsiTheme="minorEastAsia" w:hint="eastAsia"/>
              </w:rPr>
              <w:t>部署名</w:t>
            </w:r>
          </w:p>
        </w:tc>
        <w:tc>
          <w:tcPr>
            <w:tcW w:w="7514" w:type="dxa"/>
          </w:tcPr>
          <w:p w14:paraId="5244356F" w14:textId="77777777" w:rsidR="00C17975" w:rsidRPr="00B41F93" w:rsidRDefault="00C17975" w:rsidP="006F1EB3">
            <w:pPr>
              <w:spacing w:before="50" w:line="276" w:lineRule="auto"/>
              <w:rPr>
                <w:rFonts w:asciiTheme="minorEastAsia" w:hAnsiTheme="minorEastAsia"/>
              </w:rPr>
            </w:pPr>
          </w:p>
        </w:tc>
      </w:tr>
      <w:tr w:rsidR="00C17975" w:rsidRPr="00B41F93" w14:paraId="248688C2" w14:textId="77777777" w:rsidTr="006F1EB3">
        <w:trPr>
          <w:trHeight w:val="397"/>
        </w:trPr>
        <w:tc>
          <w:tcPr>
            <w:tcW w:w="1836" w:type="dxa"/>
            <w:vAlign w:val="center"/>
          </w:tcPr>
          <w:p w14:paraId="529DA8E7" w14:textId="77777777" w:rsidR="00C17975" w:rsidRPr="00B41F93" w:rsidRDefault="00C17975" w:rsidP="006F1EB3">
            <w:pPr>
              <w:spacing w:before="50" w:line="276" w:lineRule="auto"/>
              <w:rPr>
                <w:rFonts w:asciiTheme="minorEastAsia" w:hAnsiTheme="minorEastAsia"/>
              </w:rPr>
            </w:pPr>
            <w:r w:rsidRPr="00B41F93">
              <w:rPr>
                <w:rFonts w:asciiTheme="minorEastAsia" w:hAnsiTheme="minorEastAsia" w:hint="eastAsia"/>
              </w:rPr>
              <w:t>担当者名</w:t>
            </w:r>
          </w:p>
        </w:tc>
        <w:tc>
          <w:tcPr>
            <w:tcW w:w="7514" w:type="dxa"/>
          </w:tcPr>
          <w:p w14:paraId="0565915E" w14:textId="77777777" w:rsidR="00C17975" w:rsidRPr="00B41F93" w:rsidRDefault="00C17975" w:rsidP="006F1EB3">
            <w:pPr>
              <w:spacing w:before="50" w:line="276" w:lineRule="auto"/>
              <w:rPr>
                <w:rFonts w:asciiTheme="minorEastAsia" w:hAnsiTheme="minorEastAsia"/>
              </w:rPr>
            </w:pPr>
          </w:p>
        </w:tc>
      </w:tr>
      <w:tr w:rsidR="00C17975" w:rsidRPr="00B41F93" w14:paraId="7D7E5DCB" w14:textId="77777777" w:rsidTr="006F1EB3">
        <w:trPr>
          <w:trHeight w:val="397"/>
        </w:trPr>
        <w:tc>
          <w:tcPr>
            <w:tcW w:w="1836" w:type="dxa"/>
            <w:vAlign w:val="center"/>
          </w:tcPr>
          <w:p w14:paraId="58394A80" w14:textId="77777777" w:rsidR="00C17975" w:rsidRPr="00B41F93" w:rsidRDefault="00C17975" w:rsidP="006F1EB3">
            <w:pPr>
              <w:spacing w:before="50" w:line="276" w:lineRule="auto"/>
              <w:rPr>
                <w:rFonts w:asciiTheme="minorEastAsia" w:hAnsiTheme="minorEastAsia"/>
              </w:rPr>
            </w:pPr>
            <w:r w:rsidRPr="00B41F93">
              <w:rPr>
                <w:rFonts w:asciiTheme="minorEastAsia" w:hAnsiTheme="minorEastAsia" w:hint="eastAsia"/>
              </w:rPr>
              <w:t>電話番号</w:t>
            </w:r>
          </w:p>
        </w:tc>
        <w:tc>
          <w:tcPr>
            <w:tcW w:w="7514" w:type="dxa"/>
          </w:tcPr>
          <w:p w14:paraId="28EBEA0B" w14:textId="77777777" w:rsidR="00C17975" w:rsidRPr="00B41F93" w:rsidRDefault="00C17975" w:rsidP="006F1EB3">
            <w:pPr>
              <w:spacing w:before="50" w:line="276" w:lineRule="auto"/>
              <w:rPr>
                <w:rFonts w:asciiTheme="minorEastAsia" w:hAnsiTheme="minorEastAsia"/>
              </w:rPr>
            </w:pPr>
          </w:p>
        </w:tc>
      </w:tr>
      <w:tr w:rsidR="00C17975" w:rsidRPr="00B41F93" w14:paraId="78172331" w14:textId="77777777" w:rsidTr="006F1EB3">
        <w:trPr>
          <w:trHeight w:val="397"/>
        </w:trPr>
        <w:tc>
          <w:tcPr>
            <w:tcW w:w="1836" w:type="dxa"/>
            <w:vAlign w:val="center"/>
          </w:tcPr>
          <w:p w14:paraId="73E11E9E" w14:textId="77777777" w:rsidR="00C17975" w:rsidRPr="00B41F93" w:rsidRDefault="00C17975" w:rsidP="006F1EB3">
            <w:pPr>
              <w:spacing w:before="50" w:line="276" w:lineRule="auto"/>
              <w:rPr>
                <w:rFonts w:asciiTheme="minorEastAsia" w:hAnsiTheme="minorEastAsia"/>
              </w:rPr>
            </w:pPr>
            <w:r w:rsidRPr="00B41F93">
              <w:rPr>
                <w:rFonts w:asciiTheme="minorEastAsia" w:hAnsiTheme="minorEastAsia" w:hint="eastAsia"/>
              </w:rPr>
              <w:t>電子メール</w:t>
            </w:r>
          </w:p>
        </w:tc>
        <w:tc>
          <w:tcPr>
            <w:tcW w:w="7514" w:type="dxa"/>
          </w:tcPr>
          <w:p w14:paraId="1E608691" w14:textId="77777777" w:rsidR="00C17975" w:rsidRPr="00B41F93" w:rsidRDefault="00C17975" w:rsidP="006F1EB3">
            <w:pPr>
              <w:spacing w:before="50" w:line="276" w:lineRule="auto"/>
              <w:rPr>
                <w:rFonts w:asciiTheme="minorEastAsia" w:hAnsiTheme="minorEastAsia"/>
              </w:rPr>
            </w:pPr>
          </w:p>
        </w:tc>
      </w:tr>
    </w:tbl>
    <w:p w14:paraId="381C46B5" w14:textId="1469D18C" w:rsidR="008638A0" w:rsidRDefault="008638A0" w:rsidP="0046309D">
      <w:pPr>
        <w:rPr>
          <w:rFonts w:ascii="ＭＳ 明朝" w:eastAsia="ＭＳ 明朝" w:hAnsi="ＭＳ 明朝"/>
        </w:rPr>
      </w:pPr>
    </w:p>
    <w:sectPr w:rsidR="008638A0" w:rsidSect="009A1391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743A67" w14:textId="77777777" w:rsidR="00C26506" w:rsidRDefault="00C26506" w:rsidP="009A39A5">
      <w:r>
        <w:separator/>
      </w:r>
    </w:p>
  </w:endnote>
  <w:endnote w:type="continuationSeparator" w:id="0">
    <w:p w14:paraId="1D4C01DD" w14:textId="77777777" w:rsidR="00C26506" w:rsidRDefault="00C26506" w:rsidP="009A39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B20272" w14:textId="77777777" w:rsidR="00C26506" w:rsidRDefault="00C26506" w:rsidP="009A39A5">
      <w:r>
        <w:separator/>
      </w:r>
    </w:p>
  </w:footnote>
  <w:footnote w:type="continuationSeparator" w:id="0">
    <w:p w14:paraId="6209C4A3" w14:textId="77777777" w:rsidR="00C26506" w:rsidRDefault="00C26506" w:rsidP="009A39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B799B"/>
    <w:multiLevelType w:val="multilevel"/>
    <w:tmpl w:val="70FCFED0"/>
    <w:lvl w:ilvl="0">
      <w:start w:val="1"/>
      <w:numFmt w:val="decimalEnclosedCircle"/>
      <w:lvlText w:val="%1"/>
      <w:lvlJc w:val="left"/>
      <w:pPr>
        <w:ind w:left="720" w:hanging="360"/>
      </w:pPr>
      <w:rPr>
        <w:rFonts w:ascii="ＭＳ 明朝" w:eastAsia="ＭＳ 明朝" w:hAnsi="ＭＳ 明朝" w:cs="ＭＳ 明朝"/>
      </w:rPr>
    </w:lvl>
    <w:lvl w:ilvl="1">
      <w:start w:val="1"/>
      <w:numFmt w:val="aiueoFullWidth"/>
      <w:lvlText w:val="(%2)"/>
      <w:lvlJc w:val="left"/>
      <w:pPr>
        <w:ind w:left="1200" w:hanging="420"/>
      </w:pPr>
    </w:lvl>
    <w:lvl w:ilvl="2">
      <w:start w:val="1"/>
      <w:numFmt w:val="decimalEnclosedCircle"/>
      <w:lvlText w:val="%3"/>
      <w:lvlJc w:val="left"/>
      <w:pPr>
        <w:ind w:left="1620" w:hanging="420"/>
      </w:pPr>
    </w:lvl>
    <w:lvl w:ilvl="3">
      <w:start w:val="1"/>
      <w:numFmt w:val="decimal"/>
      <w:lvlText w:val="%4."/>
      <w:lvlJc w:val="left"/>
      <w:pPr>
        <w:ind w:left="2040" w:hanging="420"/>
      </w:pPr>
    </w:lvl>
    <w:lvl w:ilvl="4">
      <w:start w:val="1"/>
      <w:numFmt w:val="aiueoFullWidth"/>
      <w:lvlText w:val="(%5)"/>
      <w:lvlJc w:val="left"/>
      <w:pPr>
        <w:ind w:left="2460" w:hanging="420"/>
      </w:pPr>
    </w:lvl>
    <w:lvl w:ilvl="5">
      <w:start w:val="1"/>
      <w:numFmt w:val="decimalEnclosedCircle"/>
      <w:lvlText w:val="%6"/>
      <w:lvlJc w:val="left"/>
      <w:pPr>
        <w:ind w:left="2880" w:hanging="420"/>
      </w:pPr>
    </w:lvl>
    <w:lvl w:ilvl="6">
      <w:start w:val="1"/>
      <w:numFmt w:val="decimal"/>
      <w:lvlText w:val="%7."/>
      <w:lvlJc w:val="left"/>
      <w:pPr>
        <w:ind w:left="3300" w:hanging="420"/>
      </w:pPr>
    </w:lvl>
    <w:lvl w:ilvl="7">
      <w:start w:val="1"/>
      <w:numFmt w:val="aiueoFullWidth"/>
      <w:lvlText w:val="(%8)"/>
      <w:lvlJc w:val="left"/>
      <w:pPr>
        <w:ind w:left="3720" w:hanging="420"/>
      </w:pPr>
    </w:lvl>
    <w:lvl w:ilvl="8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" w15:restartNumberingAfterBreak="0">
    <w:nsid w:val="2413288B"/>
    <w:multiLevelType w:val="hybridMultilevel"/>
    <w:tmpl w:val="C266766E"/>
    <w:lvl w:ilvl="0" w:tplc="D542CD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C8D4801"/>
    <w:multiLevelType w:val="hybridMultilevel"/>
    <w:tmpl w:val="2ADECFE2"/>
    <w:lvl w:ilvl="0" w:tplc="CD90A384">
      <w:start w:val="1"/>
      <w:numFmt w:val="decimalEnclosedCircle"/>
      <w:lvlText w:val="%1"/>
      <w:lvlJc w:val="left"/>
      <w:pPr>
        <w:ind w:left="720" w:hanging="360"/>
      </w:pPr>
      <w:rPr>
        <w:rFonts w:ascii="ＭＳ 明朝" w:eastAsia="ＭＳ 明朝" w:hAnsi="ＭＳ 明朝" w:cs="ＭＳ 明朝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" w15:restartNumberingAfterBreak="0">
    <w:nsid w:val="60EE6572"/>
    <w:multiLevelType w:val="multilevel"/>
    <w:tmpl w:val="5D98FA16"/>
    <w:lvl w:ilvl="0">
      <w:start w:val="1"/>
      <w:numFmt w:val="decimalFullWidth"/>
      <w:pStyle w:val="1"/>
      <w:suff w:val="nothing"/>
      <w:lvlText w:val="第%1　"/>
      <w:lvlJc w:val="left"/>
      <w:pPr>
        <w:ind w:left="454" w:hanging="454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FullWidth"/>
      <w:pStyle w:val="2"/>
      <w:suff w:val="nothing"/>
      <w:lvlText w:val="　%2　"/>
      <w:lvlJc w:val="left"/>
      <w:pPr>
        <w:ind w:left="6691" w:hanging="454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suff w:val="nothing"/>
      <w:lvlText w:val="　 (%3)　"/>
      <w:lvlJc w:val="left"/>
      <w:pPr>
        <w:ind w:left="2610" w:hanging="624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aiueoFullWidth"/>
      <w:pStyle w:val="4"/>
      <w:suff w:val="nothing"/>
      <w:lvlText w:val="　　　%4　"/>
      <w:lvlJc w:val="left"/>
      <w:pPr>
        <w:ind w:left="1844" w:hanging="851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position w:val="0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aiueo"/>
      <w:pStyle w:val="5"/>
      <w:suff w:val="nothing"/>
      <w:lvlText w:val="　　　 (%5)　"/>
      <w:lvlJc w:val="left"/>
      <w:pPr>
        <w:ind w:left="1077" w:hanging="1077"/>
      </w:pPr>
      <w:rPr>
        <w:rFonts w:asciiTheme="minorEastAsia" w:eastAsia="ＭＳ 明朝" w:hAnsiTheme="minorEastAsia"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lowerLetter"/>
      <w:pStyle w:val="6"/>
      <w:suff w:val="nothing"/>
      <w:lvlText w:val="　　　　　 %6　"/>
      <w:lvlJc w:val="left"/>
      <w:pPr>
        <w:ind w:left="1247" w:hanging="1247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lowerLetter"/>
      <w:pStyle w:val="7"/>
      <w:suff w:val="nothing"/>
      <w:lvlText w:val="      (%7)　"/>
      <w:lvlJc w:val="left"/>
      <w:pPr>
        <w:ind w:left="1871" w:hanging="1871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7">
      <w:numFmt w:val="bullet"/>
      <w:suff w:val="nothing"/>
      <w:lvlText w:val="•"/>
      <w:lvlJc w:val="left"/>
      <w:pPr>
        <w:ind w:left="6846" w:hanging="6846"/>
      </w:pPr>
      <w:rPr>
        <w:rFonts w:hint="default"/>
      </w:rPr>
    </w:lvl>
    <w:lvl w:ilvl="8">
      <w:numFmt w:val="bullet"/>
      <w:suff w:val="nothing"/>
      <w:lvlText w:val="•"/>
      <w:lvlJc w:val="left"/>
      <w:pPr>
        <w:ind w:left="7733" w:hanging="7733"/>
      </w:pPr>
      <w:rPr>
        <w:rFonts w:hint="default"/>
      </w:rPr>
    </w:lvl>
  </w:abstractNum>
  <w:abstractNum w:abstractNumId="4" w15:restartNumberingAfterBreak="0">
    <w:nsid w:val="71575689"/>
    <w:multiLevelType w:val="hybridMultilevel"/>
    <w:tmpl w:val="70FCFED0"/>
    <w:lvl w:ilvl="0" w:tplc="2B6C26C6">
      <w:start w:val="1"/>
      <w:numFmt w:val="decimalEnclosedCircle"/>
      <w:lvlText w:val="%1"/>
      <w:lvlJc w:val="left"/>
      <w:pPr>
        <w:ind w:left="720" w:hanging="360"/>
      </w:pPr>
      <w:rPr>
        <w:rFonts w:ascii="ＭＳ 明朝" w:eastAsia="ＭＳ 明朝" w:hAnsi="ＭＳ 明朝" w:cs="ＭＳ 明朝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num w:numId="1" w16cid:durableId="283728915">
    <w:abstractNumId w:val="3"/>
  </w:num>
  <w:num w:numId="2" w16cid:durableId="622660042">
    <w:abstractNumId w:val="1"/>
  </w:num>
  <w:num w:numId="3" w16cid:durableId="350687172">
    <w:abstractNumId w:val="2"/>
  </w:num>
  <w:num w:numId="4" w16cid:durableId="611471920">
    <w:abstractNumId w:val="4"/>
  </w:num>
  <w:num w:numId="5" w16cid:durableId="251865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A3E"/>
    <w:rsid w:val="00004354"/>
    <w:rsid w:val="0000749E"/>
    <w:rsid w:val="0002361E"/>
    <w:rsid w:val="00024A9A"/>
    <w:rsid w:val="00030D37"/>
    <w:rsid w:val="00033CD5"/>
    <w:rsid w:val="000404D1"/>
    <w:rsid w:val="00042707"/>
    <w:rsid w:val="00047ECA"/>
    <w:rsid w:val="00057B66"/>
    <w:rsid w:val="0006044B"/>
    <w:rsid w:val="000625C9"/>
    <w:rsid w:val="00070612"/>
    <w:rsid w:val="00070845"/>
    <w:rsid w:val="000715D6"/>
    <w:rsid w:val="00072166"/>
    <w:rsid w:val="00081D20"/>
    <w:rsid w:val="00083B8E"/>
    <w:rsid w:val="00084E16"/>
    <w:rsid w:val="000A079C"/>
    <w:rsid w:val="000A2ED5"/>
    <w:rsid w:val="000A4931"/>
    <w:rsid w:val="000A6A11"/>
    <w:rsid w:val="000B424D"/>
    <w:rsid w:val="000C1E22"/>
    <w:rsid w:val="000C7642"/>
    <w:rsid w:val="000D26B0"/>
    <w:rsid w:val="000D2975"/>
    <w:rsid w:val="000D2F3F"/>
    <w:rsid w:val="000D337A"/>
    <w:rsid w:val="000D6104"/>
    <w:rsid w:val="000D638A"/>
    <w:rsid w:val="001040BA"/>
    <w:rsid w:val="00111505"/>
    <w:rsid w:val="001437EE"/>
    <w:rsid w:val="0015019B"/>
    <w:rsid w:val="00151249"/>
    <w:rsid w:val="00181699"/>
    <w:rsid w:val="00182A9B"/>
    <w:rsid w:val="00183A47"/>
    <w:rsid w:val="00183EEB"/>
    <w:rsid w:val="0018558A"/>
    <w:rsid w:val="001866A7"/>
    <w:rsid w:val="001B347D"/>
    <w:rsid w:val="001B40F4"/>
    <w:rsid w:val="001B45DE"/>
    <w:rsid w:val="001C43AC"/>
    <w:rsid w:val="001E2634"/>
    <w:rsid w:val="00201A9E"/>
    <w:rsid w:val="002162FA"/>
    <w:rsid w:val="002172BF"/>
    <w:rsid w:val="00220DE8"/>
    <w:rsid w:val="00222058"/>
    <w:rsid w:val="002237B9"/>
    <w:rsid w:val="0022604C"/>
    <w:rsid w:val="00233414"/>
    <w:rsid w:val="002346FD"/>
    <w:rsid w:val="00241CA5"/>
    <w:rsid w:val="002424BF"/>
    <w:rsid w:val="00251D8B"/>
    <w:rsid w:val="00261ACC"/>
    <w:rsid w:val="0027066A"/>
    <w:rsid w:val="00271980"/>
    <w:rsid w:val="00272636"/>
    <w:rsid w:val="00274172"/>
    <w:rsid w:val="002806A8"/>
    <w:rsid w:val="00282332"/>
    <w:rsid w:val="002C2C06"/>
    <w:rsid w:val="002C60A8"/>
    <w:rsid w:val="002D1650"/>
    <w:rsid w:val="002D7D2F"/>
    <w:rsid w:val="002E1EB6"/>
    <w:rsid w:val="002F080D"/>
    <w:rsid w:val="002F1D15"/>
    <w:rsid w:val="00324221"/>
    <w:rsid w:val="003303C9"/>
    <w:rsid w:val="00336602"/>
    <w:rsid w:val="00336688"/>
    <w:rsid w:val="00347C1E"/>
    <w:rsid w:val="00352CCC"/>
    <w:rsid w:val="00354941"/>
    <w:rsid w:val="0036076F"/>
    <w:rsid w:val="00363B93"/>
    <w:rsid w:val="00373962"/>
    <w:rsid w:val="0037408F"/>
    <w:rsid w:val="00387719"/>
    <w:rsid w:val="00390111"/>
    <w:rsid w:val="003923BD"/>
    <w:rsid w:val="00394675"/>
    <w:rsid w:val="003A2AC2"/>
    <w:rsid w:val="003A2B45"/>
    <w:rsid w:val="003A4056"/>
    <w:rsid w:val="003C2E65"/>
    <w:rsid w:val="003E0CE9"/>
    <w:rsid w:val="003E6491"/>
    <w:rsid w:val="003F1B6C"/>
    <w:rsid w:val="003F550A"/>
    <w:rsid w:val="00400A09"/>
    <w:rsid w:val="00404DC7"/>
    <w:rsid w:val="00443798"/>
    <w:rsid w:val="004554AB"/>
    <w:rsid w:val="00455AF1"/>
    <w:rsid w:val="00456AA0"/>
    <w:rsid w:val="00457850"/>
    <w:rsid w:val="00457E21"/>
    <w:rsid w:val="0046309D"/>
    <w:rsid w:val="004760D5"/>
    <w:rsid w:val="00477EC9"/>
    <w:rsid w:val="00492881"/>
    <w:rsid w:val="0049742B"/>
    <w:rsid w:val="004B1909"/>
    <w:rsid w:val="004D1A6D"/>
    <w:rsid w:val="004D34A6"/>
    <w:rsid w:val="004D7BA5"/>
    <w:rsid w:val="004E63A1"/>
    <w:rsid w:val="004F1A5F"/>
    <w:rsid w:val="004F43B2"/>
    <w:rsid w:val="004F69FA"/>
    <w:rsid w:val="005044A4"/>
    <w:rsid w:val="00504CD0"/>
    <w:rsid w:val="00507C82"/>
    <w:rsid w:val="005122E7"/>
    <w:rsid w:val="00513774"/>
    <w:rsid w:val="005221AB"/>
    <w:rsid w:val="00525608"/>
    <w:rsid w:val="00526916"/>
    <w:rsid w:val="0053688D"/>
    <w:rsid w:val="00542E7E"/>
    <w:rsid w:val="0054383C"/>
    <w:rsid w:val="005459DC"/>
    <w:rsid w:val="00550938"/>
    <w:rsid w:val="005541D4"/>
    <w:rsid w:val="00555267"/>
    <w:rsid w:val="0055624F"/>
    <w:rsid w:val="00564713"/>
    <w:rsid w:val="00566CA6"/>
    <w:rsid w:val="00566DB8"/>
    <w:rsid w:val="00567492"/>
    <w:rsid w:val="0057007A"/>
    <w:rsid w:val="00575BE2"/>
    <w:rsid w:val="00585BF2"/>
    <w:rsid w:val="0059247A"/>
    <w:rsid w:val="005A036F"/>
    <w:rsid w:val="005B53ED"/>
    <w:rsid w:val="005B6692"/>
    <w:rsid w:val="005D05C6"/>
    <w:rsid w:val="005E01A2"/>
    <w:rsid w:val="005E6081"/>
    <w:rsid w:val="005E6DAD"/>
    <w:rsid w:val="00603373"/>
    <w:rsid w:val="00606824"/>
    <w:rsid w:val="0061663C"/>
    <w:rsid w:val="0062152E"/>
    <w:rsid w:val="00624AFB"/>
    <w:rsid w:val="00624E5C"/>
    <w:rsid w:val="0063027F"/>
    <w:rsid w:val="00630352"/>
    <w:rsid w:val="00662AC3"/>
    <w:rsid w:val="00664103"/>
    <w:rsid w:val="006657D9"/>
    <w:rsid w:val="006664AD"/>
    <w:rsid w:val="006828A5"/>
    <w:rsid w:val="006852F9"/>
    <w:rsid w:val="00686F10"/>
    <w:rsid w:val="006A19FB"/>
    <w:rsid w:val="006A201D"/>
    <w:rsid w:val="006A765F"/>
    <w:rsid w:val="006A7A5F"/>
    <w:rsid w:val="006B1FB1"/>
    <w:rsid w:val="006B47A2"/>
    <w:rsid w:val="006B5AC5"/>
    <w:rsid w:val="006C41A7"/>
    <w:rsid w:val="006E371C"/>
    <w:rsid w:val="006F01B9"/>
    <w:rsid w:val="006F31AF"/>
    <w:rsid w:val="00703C82"/>
    <w:rsid w:val="00711562"/>
    <w:rsid w:val="007139E5"/>
    <w:rsid w:val="00715EF3"/>
    <w:rsid w:val="00722C48"/>
    <w:rsid w:val="00727B44"/>
    <w:rsid w:val="00730A5E"/>
    <w:rsid w:val="00733F96"/>
    <w:rsid w:val="007369F6"/>
    <w:rsid w:val="007476A6"/>
    <w:rsid w:val="00754BAF"/>
    <w:rsid w:val="00760EC5"/>
    <w:rsid w:val="0076735D"/>
    <w:rsid w:val="00776E76"/>
    <w:rsid w:val="007820E3"/>
    <w:rsid w:val="00794E40"/>
    <w:rsid w:val="007A01ED"/>
    <w:rsid w:val="007A6017"/>
    <w:rsid w:val="007C5480"/>
    <w:rsid w:val="007E0A37"/>
    <w:rsid w:val="007E1CEB"/>
    <w:rsid w:val="007E2724"/>
    <w:rsid w:val="007E38BC"/>
    <w:rsid w:val="007E69FA"/>
    <w:rsid w:val="007E78A6"/>
    <w:rsid w:val="007F26C9"/>
    <w:rsid w:val="007F3C70"/>
    <w:rsid w:val="007F5F6A"/>
    <w:rsid w:val="008019BE"/>
    <w:rsid w:val="00805741"/>
    <w:rsid w:val="00806B1C"/>
    <w:rsid w:val="00821E9B"/>
    <w:rsid w:val="008318B6"/>
    <w:rsid w:val="00831D9B"/>
    <w:rsid w:val="00852E76"/>
    <w:rsid w:val="00856782"/>
    <w:rsid w:val="00862549"/>
    <w:rsid w:val="00862658"/>
    <w:rsid w:val="008633B9"/>
    <w:rsid w:val="008638A0"/>
    <w:rsid w:val="00863DB3"/>
    <w:rsid w:val="00863E1F"/>
    <w:rsid w:val="00865BF3"/>
    <w:rsid w:val="008700C3"/>
    <w:rsid w:val="00890331"/>
    <w:rsid w:val="00890BE6"/>
    <w:rsid w:val="00893D90"/>
    <w:rsid w:val="00895873"/>
    <w:rsid w:val="008A0E4F"/>
    <w:rsid w:val="008A51E8"/>
    <w:rsid w:val="008A67AB"/>
    <w:rsid w:val="008A6C4B"/>
    <w:rsid w:val="008B0149"/>
    <w:rsid w:val="008B11EA"/>
    <w:rsid w:val="008B22AB"/>
    <w:rsid w:val="008C18E7"/>
    <w:rsid w:val="008D2C4F"/>
    <w:rsid w:val="008E39A8"/>
    <w:rsid w:val="008F3416"/>
    <w:rsid w:val="008F4B61"/>
    <w:rsid w:val="008F724B"/>
    <w:rsid w:val="00916EC4"/>
    <w:rsid w:val="0092546D"/>
    <w:rsid w:val="00925B22"/>
    <w:rsid w:val="00931977"/>
    <w:rsid w:val="00943E75"/>
    <w:rsid w:val="00950F09"/>
    <w:rsid w:val="009527CB"/>
    <w:rsid w:val="00953852"/>
    <w:rsid w:val="009569E7"/>
    <w:rsid w:val="009658C2"/>
    <w:rsid w:val="00967FB6"/>
    <w:rsid w:val="00975ED0"/>
    <w:rsid w:val="0098229B"/>
    <w:rsid w:val="00982EC4"/>
    <w:rsid w:val="0099331B"/>
    <w:rsid w:val="009A1391"/>
    <w:rsid w:val="009A39A5"/>
    <w:rsid w:val="009A65FF"/>
    <w:rsid w:val="009D34DE"/>
    <w:rsid w:val="009E0ACB"/>
    <w:rsid w:val="009E7158"/>
    <w:rsid w:val="00A17B71"/>
    <w:rsid w:val="00A23BA6"/>
    <w:rsid w:val="00A36350"/>
    <w:rsid w:val="00A65B6E"/>
    <w:rsid w:val="00A73D66"/>
    <w:rsid w:val="00A92693"/>
    <w:rsid w:val="00A93D1C"/>
    <w:rsid w:val="00A96346"/>
    <w:rsid w:val="00A973F0"/>
    <w:rsid w:val="00AA33CE"/>
    <w:rsid w:val="00AB2973"/>
    <w:rsid w:val="00AC7B10"/>
    <w:rsid w:val="00AE52A3"/>
    <w:rsid w:val="00AF0406"/>
    <w:rsid w:val="00AF10EC"/>
    <w:rsid w:val="00AF3EA3"/>
    <w:rsid w:val="00AF50C2"/>
    <w:rsid w:val="00AF59F4"/>
    <w:rsid w:val="00AF64F5"/>
    <w:rsid w:val="00B05BD9"/>
    <w:rsid w:val="00B131E5"/>
    <w:rsid w:val="00B265F2"/>
    <w:rsid w:val="00B31EE2"/>
    <w:rsid w:val="00B50724"/>
    <w:rsid w:val="00B50D88"/>
    <w:rsid w:val="00B6263B"/>
    <w:rsid w:val="00B667CE"/>
    <w:rsid w:val="00B66E9E"/>
    <w:rsid w:val="00B710D5"/>
    <w:rsid w:val="00B75C0A"/>
    <w:rsid w:val="00B82049"/>
    <w:rsid w:val="00B83F67"/>
    <w:rsid w:val="00B904FE"/>
    <w:rsid w:val="00B93B8B"/>
    <w:rsid w:val="00BA4D72"/>
    <w:rsid w:val="00BB5859"/>
    <w:rsid w:val="00BB5C9B"/>
    <w:rsid w:val="00BD0B5D"/>
    <w:rsid w:val="00BE7D37"/>
    <w:rsid w:val="00BF1CF7"/>
    <w:rsid w:val="00BF237E"/>
    <w:rsid w:val="00BF2702"/>
    <w:rsid w:val="00C025D2"/>
    <w:rsid w:val="00C06668"/>
    <w:rsid w:val="00C06746"/>
    <w:rsid w:val="00C073DB"/>
    <w:rsid w:val="00C12453"/>
    <w:rsid w:val="00C15CAE"/>
    <w:rsid w:val="00C17975"/>
    <w:rsid w:val="00C21640"/>
    <w:rsid w:val="00C23C67"/>
    <w:rsid w:val="00C24977"/>
    <w:rsid w:val="00C26506"/>
    <w:rsid w:val="00C40326"/>
    <w:rsid w:val="00C43149"/>
    <w:rsid w:val="00C529CA"/>
    <w:rsid w:val="00C5324C"/>
    <w:rsid w:val="00C5499F"/>
    <w:rsid w:val="00C562CA"/>
    <w:rsid w:val="00C63B24"/>
    <w:rsid w:val="00C65B11"/>
    <w:rsid w:val="00C7255E"/>
    <w:rsid w:val="00C75259"/>
    <w:rsid w:val="00C92A12"/>
    <w:rsid w:val="00C97974"/>
    <w:rsid w:val="00CC09CB"/>
    <w:rsid w:val="00CC32A1"/>
    <w:rsid w:val="00CC56DC"/>
    <w:rsid w:val="00D01DBB"/>
    <w:rsid w:val="00D12B20"/>
    <w:rsid w:val="00D169AF"/>
    <w:rsid w:val="00D20622"/>
    <w:rsid w:val="00D25FB5"/>
    <w:rsid w:val="00D27738"/>
    <w:rsid w:val="00D434AD"/>
    <w:rsid w:val="00D50128"/>
    <w:rsid w:val="00D51B6B"/>
    <w:rsid w:val="00D80268"/>
    <w:rsid w:val="00D92110"/>
    <w:rsid w:val="00D92913"/>
    <w:rsid w:val="00DA0E91"/>
    <w:rsid w:val="00DA66B0"/>
    <w:rsid w:val="00DA75CF"/>
    <w:rsid w:val="00DA7786"/>
    <w:rsid w:val="00DC5BFE"/>
    <w:rsid w:val="00DE3973"/>
    <w:rsid w:val="00DF7891"/>
    <w:rsid w:val="00DF78E4"/>
    <w:rsid w:val="00E100D0"/>
    <w:rsid w:val="00E27704"/>
    <w:rsid w:val="00E31224"/>
    <w:rsid w:val="00E32D65"/>
    <w:rsid w:val="00E34338"/>
    <w:rsid w:val="00E42EF2"/>
    <w:rsid w:val="00E43E5A"/>
    <w:rsid w:val="00E43FCD"/>
    <w:rsid w:val="00E653CF"/>
    <w:rsid w:val="00E709AB"/>
    <w:rsid w:val="00E713B2"/>
    <w:rsid w:val="00E74721"/>
    <w:rsid w:val="00E75DE0"/>
    <w:rsid w:val="00E8230C"/>
    <w:rsid w:val="00E86859"/>
    <w:rsid w:val="00E94C7B"/>
    <w:rsid w:val="00EA3BFB"/>
    <w:rsid w:val="00EA5753"/>
    <w:rsid w:val="00EB10CC"/>
    <w:rsid w:val="00EB2A3E"/>
    <w:rsid w:val="00EB5078"/>
    <w:rsid w:val="00EC1224"/>
    <w:rsid w:val="00ED548E"/>
    <w:rsid w:val="00EE26A1"/>
    <w:rsid w:val="00EE7D0E"/>
    <w:rsid w:val="00F0144A"/>
    <w:rsid w:val="00F05C60"/>
    <w:rsid w:val="00F124B5"/>
    <w:rsid w:val="00F15F1D"/>
    <w:rsid w:val="00F20282"/>
    <w:rsid w:val="00F21688"/>
    <w:rsid w:val="00F23A9A"/>
    <w:rsid w:val="00F26501"/>
    <w:rsid w:val="00F300EA"/>
    <w:rsid w:val="00F33397"/>
    <w:rsid w:val="00F3714B"/>
    <w:rsid w:val="00F4551A"/>
    <w:rsid w:val="00F5003C"/>
    <w:rsid w:val="00F63B1F"/>
    <w:rsid w:val="00F66145"/>
    <w:rsid w:val="00F67C08"/>
    <w:rsid w:val="00F71067"/>
    <w:rsid w:val="00F7357C"/>
    <w:rsid w:val="00F741BD"/>
    <w:rsid w:val="00F77AE7"/>
    <w:rsid w:val="00F86385"/>
    <w:rsid w:val="00F91C4B"/>
    <w:rsid w:val="00F9259E"/>
    <w:rsid w:val="00F93840"/>
    <w:rsid w:val="00F97B69"/>
    <w:rsid w:val="00FA4898"/>
    <w:rsid w:val="00FA6065"/>
    <w:rsid w:val="00FB6C26"/>
    <w:rsid w:val="00FB7A2F"/>
    <w:rsid w:val="00FC63F5"/>
    <w:rsid w:val="00FC692F"/>
    <w:rsid w:val="00FC6F50"/>
    <w:rsid w:val="00FD122B"/>
    <w:rsid w:val="00FD1EF9"/>
    <w:rsid w:val="00FD3D9F"/>
    <w:rsid w:val="00FD74D5"/>
    <w:rsid w:val="00FD79F1"/>
    <w:rsid w:val="00FE4504"/>
    <w:rsid w:val="00FF5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CF7AA2"/>
  <w15:chartTrackingRefBased/>
  <w15:docId w15:val="{BFD36775-9251-4304-9494-5F44EFE76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01ED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0ACB"/>
    <w:pPr>
      <w:numPr>
        <w:numId w:val="1"/>
      </w:numPr>
      <w:autoSpaceDE w:val="0"/>
      <w:autoSpaceDN w:val="0"/>
      <w:ind w:left="200" w:hangingChars="200" w:hanging="200"/>
      <w:outlineLvl w:val="0"/>
    </w:pPr>
    <w:rPr>
      <w:rFonts w:asciiTheme="minorEastAsia" w:eastAsia="ＭＳ 明朝" w:hAnsiTheme="minorEastAsia" w:cs="ＭＳ 明朝"/>
      <w:kern w:val="0"/>
      <w:sz w:val="21"/>
      <w:szCs w:val="21"/>
    </w:rPr>
  </w:style>
  <w:style w:type="paragraph" w:styleId="2">
    <w:name w:val="heading 2"/>
    <w:basedOn w:val="1"/>
    <w:next w:val="a"/>
    <w:link w:val="20"/>
    <w:uiPriority w:val="9"/>
    <w:unhideWhenUsed/>
    <w:qFormat/>
    <w:rsid w:val="009E0ACB"/>
    <w:pPr>
      <w:numPr>
        <w:ilvl w:val="1"/>
      </w:numPr>
      <w:ind w:left="454"/>
      <w:outlineLvl w:val="1"/>
    </w:pPr>
    <w:rPr>
      <w:rFonts w:ascii="ＭＳ 明朝" w:hAnsi="ＭＳ 明朝"/>
    </w:rPr>
  </w:style>
  <w:style w:type="paragraph" w:styleId="3">
    <w:name w:val="heading 3"/>
    <w:basedOn w:val="2"/>
    <w:next w:val="30"/>
    <w:link w:val="31"/>
    <w:uiPriority w:val="9"/>
    <w:unhideWhenUsed/>
    <w:qFormat/>
    <w:rsid w:val="009E0ACB"/>
    <w:pPr>
      <w:numPr>
        <w:ilvl w:val="2"/>
      </w:numPr>
      <w:tabs>
        <w:tab w:val="left" w:pos="866"/>
      </w:tabs>
      <w:spacing w:before="3"/>
      <w:ind w:left="300" w:hangingChars="300" w:hanging="300"/>
      <w:outlineLvl w:val="2"/>
    </w:pPr>
  </w:style>
  <w:style w:type="paragraph" w:styleId="4">
    <w:name w:val="heading 4"/>
    <w:basedOn w:val="3"/>
    <w:next w:val="40"/>
    <w:link w:val="41"/>
    <w:uiPriority w:val="9"/>
    <w:unhideWhenUsed/>
    <w:qFormat/>
    <w:rsid w:val="009E0ACB"/>
    <w:pPr>
      <w:numPr>
        <w:ilvl w:val="3"/>
      </w:numPr>
      <w:ind w:left="400" w:hangingChars="400" w:hanging="400"/>
      <w:outlineLvl w:val="3"/>
    </w:pPr>
    <w:rPr>
      <w:rFonts w:asciiTheme="minorEastAsia" w:hAnsiTheme="minorEastAsia"/>
    </w:rPr>
  </w:style>
  <w:style w:type="paragraph" w:styleId="5">
    <w:name w:val="heading 5"/>
    <w:basedOn w:val="4"/>
    <w:next w:val="a"/>
    <w:link w:val="50"/>
    <w:uiPriority w:val="9"/>
    <w:unhideWhenUsed/>
    <w:qFormat/>
    <w:rsid w:val="009E0ACB"/>
    <w:pPr>
      <w:numPr>
        <w:ilvl w:val="4"/>
      </w:numPr>
      <w:ind w:left="500" w:hangingChars="500" w:hanging="500"/>
      <w:outlineLvl w:val="4"/>
    </w:pPr>
    <w:rPr>
      <w:rFonts w:cstheme="minorEastAsia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6">
    <w:name w:val="heading 6"/>
    <w:basedOn w:val="5"/>
    <w:next w:val="a"/>
    <w:link w:val="60"/>
    <w:uiPriority w:val="9"/>
    <w:unhideWhenUsed/>
    <w:qFormat/>
    <w:rsid w:val="009E0ACB"/>
    <w:pPr>
      <w:numPr>
        <w:ilvl w:val="5"/>
      </w:numPr>
      <w:ind w:left="600" w:hangingChars="600" w:hanging="600"/>
      <w:outlineLvl w:val="5"/>
    </w:pPr>
  </w:style>
  <w:style w:type="paragraph" w:styleId="7">
    <w:name w:val="heading 7"/>
    <w:basedOn w:val="6"/>
    <w:next w:val="a"/>
    <w:link w:val="70"/>
    <w:uiPriority w:val="9"/>
    <w:unhideWhenUsed/>
    <w:qFormat/>
    <w:rsid w:val="009E0ACB"/>
    <w:pPr>
      <w:numPr>
        <w:ilvl w:val="6"/>
      </w:numPr>
      <w:ind w:left="700" w:hangingChars="700" w:hanging="700"/>
      <w:outlineLvl w:val="6"/>
    </w:pPr>
    <w:rPr>
      <w:rFonts w:ascii="ＭＳ 明朝" w:hAnsi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41BD"/>
    <w:rPr>
      <w:rFonts w:asciiTheme="minorHAnsi" w:hAnsiTheme="minorHAnsi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A39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A39A5"/>
  </w:style>
  <w:style w:type="paragraph" w:styleId="a6">
    <w:name w:val="footer"/>
    <w:basedOn w:val="a"/>
    <w:link w:val="a7"/>
    <w:uiPriority w:val="99"/>
    <w:unhideWhenUsed/>
    <w:rsid w:val="009A39A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A39A5"/>
  </w:style>
  <w:style w:type="paragraph" w:styleId="a8">
    <w:name w:val="caption"/>
    <w:basedOn w:val="a"/>
    <w:next w:val="a"/>
    <w:uiPriority w:val="35"/>
    <w:unhideWhenUsed/>
    <w:qFormat/>
    <w:rsid w:val="00DA0E91"/>
    <w:pPr>
      <w:jc w:val="center"/>
    </w:pPr>
    <w:rPr>
      <w:rFonts w:ascii="ＭＳ ゴシック" w:eastAsia="ＭＳ ゴシック" w:hAnsi="ＭＳ ゴシック"/>
      <w:bCs/>
      <w:sz w:val="20"/>
      <w:szCs w:val="21"/>
    </w:rPr>
  </w:style>
  <w:style w:type="table" w:customStyle="1" w:styleId="TableNormal">
    <w:name w:val="Table Normal"/>
    <w:uiPriority w:val="2"/>
    <w:semiHidden/>
    <w:unhideWhenUsed/>
    <w:qFormat/>
    <w:rsid w:val="00DA0E91"/>
    <w:pPr>
      <w:widowControl w:val="0"/>
      <w:autoSpaceDE w:val="0"/>
      <w:autoSpaceDN w:val="0"/>
    </w:pPr>
    <w:rPr>
      <w:rFonts w:asciiTheme="minorHAnsi" w:hAnsiTheme="minorHAnsi"/>
      <w:kern w:val="0"/>
      <w:szCs w:val="21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A0E91"/>
    <w:pPr>
      <w:autoSpaceDE w:val="0"/>
      <w:autoSpaceDN w:val="0"/>
      <w:jc w:val="left"/>
    </w:pPr>
    <w:rPr>
      <w:rFonts w:ascii="ＭＳ 明朝" w:eastAsia="ＭＳ 明朝" w:hAnsi="ＭＳ 明朝" w:cs="ＭＳ 明朝"/>
      <w:kern w:val="0"/>
      <w:szCs w:val="21"/>
      <w:lang w:eastAsia="en-US"/>
    </w:rPr>
  </w:style>
  <w:style w:type="character" w:customStyle="1" w:styleId="10">
    <w:name w:val="見出し 1 (文字)"/>
    <w:basedOn w:val="a0"/>
    <w:link w:val="1"/>
    <w:uiPriority w:val="9"/>
    <w:rsid w:val="009E0ACB"/>
    <w:rPr>
      <w:rFonts w:asciiTheme="minorEastAsia" w:eastAsia="ＭＳ 明朝" w:hAnsiTheme="minorEastAsia" w:cs="ＭＳ 明朝"/>
      <w:kern w:val="0"/>
      <w:sz w:val="21"/>
      <w:szCs w:val="21"/>
    </w:rPr>
  </w:style>
  <w:style w:type="character" w:customStyle="1" w:styleId="20">
    <w:name w:val="見出し 2 (文字)"/>
    <w:basedOn w:val="a0"/>
    <w:link w:val="2"/>
    <w:uiPriority w:val="9"/>
    <w:rsid w:val="009E0ACB"/>
    <w:rPr>
      <w:rFonts w:ascii="ＭＳ 明朝" w:eastAsia="ＭＳ 明朝" w:hAnsi="ＭＳ 明朝" w:cs="ＭＳ 明朝"/>
      <w:kern w:val="0"/>
      <w:sz w:val="21"/>
      <w:szCs w:val="21"/>
    </w:rPr>
  </w:style>
  <w:style w:type="character" w:customStyle="1" w:styleId="31">
    <w:name w:val="見出し 3 (文字)"/>
    <w:basedOn w:val="a0"/>
    <w:link w:val="3"/>
    <w:uiPriority w:val="9"/>
    <w:rsid w:val="009E0ACB"/>
    <w:rPr>
      <w:rFonts w:ascii="ＭＳ 明朝" w:eastAsia="ＭＳ 明朝" w:hAnsi="ＭＳ 明朝" w:cs="ＭＳ 明朝"/>
      <w:kern w:val="0"/>
      <w:sz w:val="21"/>
      <w:szCs w:val="21"/>
    </w:rPr>
  </w:style>
  <w:style w:type="character" w:customStyle="1" w:styleId="41">
    <w:name w:val="見出し 4 (文字)"/>
    <w:basedOn w:val="a0"/>
    <w:link w:val="4"/>
    <w:uiPriority w:val="9"/>
    <w:rsid w:val="009E0ACB"/>
    <w:rPr>
      <w:rFonts w:asciiTheme="minorEastAsia" w:eastAsia="ＭＳ 明朝" w:hAnsiTheme="minorEastAsia" w:cs="ＭＳ 明朝"/>
      <w:kern w:val="0"/>
      <w:sz w:val="21"/>
      <w:szCs w:val="21"/>
    </w:rPr>
  </w:style>
  <w:style w:type="character" w:customStyle="1" w:styleId="50">
    <w:name w:val="見出し 5 (文字)"/>
    <w:basedOn w:val="a0"/>
    <w:link w:val="5"/>
    <w:uiPriority w:val="9"/>
    <w:rsid w:val="009E0ACB"/>
    <w:rPr>
      <w:rFonts w:asciiTheme="minorEastAsia" w:eastAsia="ＭＳ 明朝" w:hAnsiTheme="minorEastAsia" w:cstheme="minorEastAsia"/>
      <w:kern w:val="0"/>
      <w:sz w:val="21"/>
      <w:szCs w:val="21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60">
    <w:name w:val="見出し 6 (文字)"/>
    <w:basedOn w:val="a0"/>
    <w:link w:val="6"/>
    <w:uiPriority w:val="9"/>
    <w:rsid w:val="009E0ACB"/>
    <w:rPr>
      <w:rFonts w:asciiTheme="minorEastAsia" w:eastAsia="ＭＳ 明朝" w:hAnsiTheme="minorEastAsia" w:cstheme="minorEastAsia"/>
      <w:kern w:val="0"/>
      <w:sz w:val="21"/>
      <w:szCs w:val="21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70">
    <w:name w:val="見出し 7 (文字)"/>
    <w:basedOn w:val="a0"/>
    <w:link w:val="7"/>
    <w:uiPriority w:val="9"/>
    <w:rsid w:val="009E0ACB"/>
    <w:rPr>
      <w:rFonts w:ascii="ＭＳ 明朝" w:eastAsia="ＭＳ 明朝" w:hAnsi="ＭＳ 明朝" w:cstheme="minorEastAsia"/>
      <w:kern w:val="0"/>
      <w:sz w:val="21"/>
      <w:szCs w:val="21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30">
    <w:name w:val="本文3"/>
    <w:basedOn w:val="a"/>
    <w:qFormat/>
    <w:rsid w:val="009E0ACB"/>
    <w:pPr>
      <w:adjustRightInd w:val="0"/>
      <w:ind w:leftChars="300" w:left="300" w:firstLineChars="100" w:firstLine="100"/>
    </w:pPr>
    <w:rPr>
      <w:rFonts w:asciiTheme="minorEastAsia" w:eastAsia="ＭＳ 明朝" w:hAnsiTheme="minorEastAsia" w:cstheme="minorEastAsia"/>
      <w:sz w:val="21"/>
      <w:szCs w:val="21"/>
    </w:rPr>
  </w:style>
  <w:style w:type="paragraph" w:customStyle="1" w:styleId="40">
    <w:name w:val="本文4"/>
    <w:basedOn w:val="a"/>
    <w:qFormat/>
    <w:rsid w:val="009E0ACB"/>
    <w:pPr>
      <w:ind w:leftChars="400" w:left="400" w:firstLineChars="100" w:firstLine="100"/>
    </w:pPr>
    <w:rPr>
      <w:rFonts w:asciiTheme="minorEastAsia" w:eastAsia="ＭＳ 明朝" w:hAnsiTheme="minorEastAsia" w:cstheme="minorEastAsia"/>
      <w:sz w:val="21"/>
      <w:szCs w:val="21"/>
    </w:rPr>
  </w:style>
  <w:style w:type="paragraph" w:styleId="a9">
    <w:name w:val="Revision"/>
    <w:hidden/>
    <w:uiPriority w:val="99"/>
    <w:semiHidden/>
    <w:rsid w:val="00566CA6"/>
  </w:style>
  <w:style w:type="character" w:styleId="aa">
    <w:name w:val="annotation reference"/>
    <w:basedOn w:val="a0"/>
    <w:uiPriority w:val="99"/>
    <w:semiHidden/>
    <w:unhideWhenUsed/>
    <w:rsid w:val="00566CA6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566CA6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566CA6"/>
  </w:style>
  <w:style w:type="paragraph" w:styleId="ad">
    <w:name w:val="annotation subject"/>
    <w:basedOn w:val="ab"/>
    <w:next w:val="ab"/>
    <w:link w:val="ae"/>
    <w:uiPriority w:val="99"/>
    <w:semiHidden/>
    <w:unhideWhenUsed/>
    <w:rsid w:val="00566CA6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566CA6"/>
    <w:rPr>
      <w:b/>
      <w:bCs/>
    </w:rPr>
  </w:style>
  <w:style w:type="character" w:styleId="af">
    <w:name w:val="Hyperlink"/>
    <w:basedOn w:val="a0"/>
    <w:uiPriority w:val="99"/>
    <w:unhideWhenUsed/>
    <w:rsid w:val="00F77AE7"/>
    <w:rPr>
      <w:color w:val="0000FF" w:themeColor="hyperlink"/>
      <w:u w:val="single"/>
    </w:rPr>
  </w:style>
  <w:style w:type="character" w:customStyle="1" w:styleId="11">
    <w:name w:val="未解決のメンション1"/>
    <w:basedOn w:val="a0"/>
    <w:uiPriority w:val="99"/>
    <w:semiHidden/>
    <w:unhideWhenUsed/>
    <w:rsid w:val="00F77AE7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F77AE7"/>
    <w:rPr>
      <w:color w:val="800080" w:themeColor="followedHyperlink"/>
      <w:u w:val="single"/>
    </w:rPr>
  </w:style>
  <w:style w:type="paragraph" w:styleId="af1">
    <w:name w:val="List Paragraph"/>
    <w:basedOn w:val="a"/>
    <w:uiPriority w:val="34"/>
    <w:qFormat/>
    <w:rsid w:val="000625C9"/>
    <w:pPr>
      <w:ind w:leftChars="400" w:left="840"/>
    </w:pPr>
  </w:style>
  <w:style w:type="paragraph" w:styleId="af2">
    <w:name w:val="Balloon Text"/>
    <w:basedOn w:val="a"/>
    <w:link w:val="af3"/>
    <w:uiPriority w:val="99"/>
    <w:semiHidden/>
    <w:unhideWhenUsed/>
    <w:rsid w:val="008019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3">
    <w:name w:val="吹き出し (文字)"/>
    <w:basedOn w:val="a0"/>
    <w:link w:val="af2"/>
    <w:uiPriority w:val="99"/>
    <w:semiHidden/>
    <w:rsid w:val="008019BE"/>
    <w:rPr>
      <w:rFonts w:asciiTheme="majorHAnsi" w:eastAsiaTheme="majorEastAsia" w:hAnsiTheme="majorHAnsi" w:cstheme="majorBidi"/>
      <w:sz w:val="18"/>
      <w:szCs w:val="18"/>
    </w:rPr>
  </w:style>
  <w:style w:type="paragraph" w:styleId="af4">
    <w:name w:val="footnote text"/>
    <w:basedOn w:val="a"/>
    <w:link w:val="af5"/>
    <w:uiPriority w:val="99"/>
    <w:semiHidden/>
    <w:unhideWhenUsed/>
    <w:rsid w:val="00507C82"/>
    <w:pPr>
      <w:snapToGrid w:val="0"/>
      <w:jc w:val="left"/>
    </w:pPr>
  </w:style>
  <w:style w:type="character" w:customStyle="1" w:styleId="af5">
    <w:name w:val="脚注文字列 (文字)"/>
    <w:basedOn w:val="a0"/>
    <w:link w:val="af4"/>
    <w:uiPriority w:val="99"/>
    <w:semiHidden/>
    <w:rsid w:val="00507C82"/>
  </w:style>
  <w:style w:type="character" w:styleId="af6">
    <w:name w:val="footnote reference"/>
    <w:basedOn w:val="a0"/>
    <w:uiPriority w:val="99"/>
    <w:semiHidden/>
    <w:unhideWhenUsed/>
    <w:rsid w:val="00507C82"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  <w:rsid w:val="00507C82"/>
    <w:pPr>
      <w:snapToGrid w:val="0"/>
      <w:jc w:val="left"/>
    </w:pPr>
  </w:style>
  <w:style w:type="character" w:customStyle="1" w:styleId="af8">
    <w:name w:val="文末脚注文字列 (文字)"/>
    <w:basedOn w:val="a0"/>
    <w:link w:val="af7"/>
    <w:uiPriority w:val="99"/>
    <w:semiHidden/>
    <w:rsid w:val="00507C82"/>
  </w:style>
  <w:style w:type="character" w:styleId="af9">
    <w:name w:val="endnote reference"/>
    <w:basedOn w:val="a0"/>
    <w:uiPriority w:val="99"/>
    <w:semiHidden/>
    <w:unhideWhenUsed/>
    <w:rsid w:val="00507C8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26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43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33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96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9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F5A8E0-DA94-49C1-93A1-6F54AB1C4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102</Words>
  <Characters>105</Characters>
  <Application>Microsoft Office Word</Application>
  <DocSecurity>0</DocSecurity>
  <Lines>26</Lines>
  <Paragraphs>20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中川 幸人（Nakagawa Yukihito）</dc:creator>
  <cp:keywords/>
  <dc:description/>
  <cp:lastModifiedBy>渡邊 涼介（Watanabe Ryosuke）</cp:lastModifiedBy>
  <cp:revision>12</cp:revision>
  <cp:lastPrinted>2023-11-21T09:35:00Z</cp:lastPrinted>
  <dcterms:created xsi:type="dcterms:W3CDTF">2024-03-13T03:26:00Z</dcterms:created>
  <dcterms:modified xsi:type="dcterms:W3CDTF">2026-06-09T09:12:00Z</dcterms:modified>
</cp:coreProperties>
</file>